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6055D" w14:textId="40D49402" w:rsidR="004B7907" w:rsidRDefault="0098462D" w:rsidP="0098462D">
      <w:pPr>
        <w:jc w:val="both"/>
      </w:pPr>
      <w:r>
        <w:rPr>
          <w:noProof/>
        </w:rPr>
        <w:drawing>
          <wp:inline distT="0" distB="0" distL="0" distR="0" wp14:anchorId="68D0A3F7" wp14:editId="5D9C04A7">
            <wp:extent cx="3246120" cy="5056224"/>
            <wp:effectExtent l="0" t="0" r="0" b="0"/>
            <wp:docPr id="2133178532" name="Billede 1" descr="Et billede, der indeholder Ansigt, smil, person, Pan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178532" name="Billede 1" descr="Et billede, der indeholder Ansigt, smil, person, Pand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494" cy="506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43B28" w14:textId="53DC2A08" w:rsidR="004B7907" w:rsidRPr="0098462D" w:rsidRDefault="0098462D" w:rsidP="0098462D">
      <w:pPr>
        <w:jc w:val="both"/>
        <w:rPr>
          <w:b/>
          <w:bCs/>
        </w:rPr>
      </w:pPr>
      <w:r w:rsidRPr="0098462D">
        <w:rPr>
          <w:b/>
          <w:bCs/>
        </w:rPr>
        <w:t>Бред Стоун</w:t>
      </w:r>
    </w:p>
    <w:p w14:paraId="379A22B3" w14:textId="77777777" w:rsidR="004B7907" w:rsidRDefault="004B7907" w:rsidP="0098462D">
      <w:pPr>
        <w:jc w:val="both"/>
      </w:pPr>
    </w:p>
    <w:p w14:paraId="2A33475F" w14:textId="77777777" w:rsidR="004B7907" w:rsidRDefault="004B7907" w:rsidP="0098462D">
      <w:pPr>
        <w:jc w:val="both"/>
      </w:pPr>
    </w:p>
    <w:p w14:paraId="6AB5E6FC" w14:textId="77777777" w:rsidR="004B7907" w:rsidRDefault="004B7907" w:rsidP="0098462D">
      <w:pPr>
        <w:jc w:val="both"/>
      </w:pPr>
    </w:p>
    <w:p w14:paraId="6A127045" w14:textId="0C45BED0" w:rsidR="004B7907" w:rsidRDefault="004B7907" w:rsidP="0098462D">
      <w:pPr>
        <w:jc w:val="both"/>
      </w:pPr>
      <w:r>
        <w:t>Бред Стоун народився в 1971 році в передмісті Клівленда (штат Огайо). У 1989 році закінчив університетську школу і вступив до Колумбійського університету, де в 1993 році отримав диплом журналіста.</w:t>
      </w:r>
    </w:p>
    <w:p w14:paraId="6069E4E0" w14:textId="77777777" w:rsidR="004B7907" w:rsidRDefault="004B7907" w:rsidP="0098462D">
      <w:pPr>
        <w:jc w:val="both"/>
      </w:pPr>
    </w:p>
    <w:p w14:paraId="597E4F19" w14:textId="77777777" w:rsidR="004B7907" w:rsidRDefault="004B7907" w:rsidP="0098462D">
      <w:pPr>
        <w:jc w:val="both"/>
      </w:pPr>
      <w:r>
        <w:t>В якості репортера співпрацював з The New York Times і Newsweek. Потім став головним оглядачем журналу «Блумберг Бізнесвік», для якого писав статті та репортажі про провідні технологічні компанії США, в тому числі Apple, Google, Facebook, Twitter, Yahoo і Amazon. В даний час працює головним виконавчим редактором агентства «Блумберг Ньюз», офіс якого базується в Сан-Франциско.</w:t>
      </w:r>
    </w:p>
    <w:p w14:paraId="5DAD573C" w14:textId="77777777" w:rsidR="004B7907" w:rsidRDefault="004B7907" w:rsidP="0098462D">
      <w:pPr>
        <w:jc w:val="both"/>
      </w:pPr>
    </w:p>
    <w:p w14:paraId="5DF87AE0" w14:textId="77777777" w:rsidR="004B7907" w:rsidRDefault="004B7907" w:rsidP="0098462D">
      <w:pPr>
        <w:jc w:val="both"/>
      </w:pPr>
      <w:r>
        <w:t>Також автор є частим гостем на Bloomberg West - щоденному телешоу, присвяченому новим технологіям.</w:t>
      </w:r>
    </w:p>
    <w:p w14:paraId="208EDAAA" w14:textId="77777777" w:rsidR="004B7907" w:rsidRDefault="004B7907" w:rsidP="0098462D">
      <w:pPr>
        <w:jc w:val="both"/>
      </w:pPr>
    </w:p>
    <w:p w14:paraId="4F219AF9" w14:textId="236765D4" w:rsidR="00415E59" w:rsidRDefault="004B7907" w:rsidP="0098462D">
      <w:pPr>
        <w:jc w:val="both"/>
      </w:pPr>
      <w:r>
        <w:lastRenderedPageBreak/>
        <w:t>На сьогоднішній день перу письменника належать три книги, остання з яких вийшла в січні 2017 року. Але на російську та українську мови поки переведена тільки перша, яка розповідає про створення та розвиток компанії Amazon.</w:t>
      </w:r>
    </w:p>
    <w:sectPr w:rsidR="00415E59" w:rsidSect="0098462D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59"/>
    <w:rsid w:val="00415E59"/>
    <w:rsid w:val="004B7907"/>
    <w:rsid w:val="0098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53B3"/>
  <w15:chartTrackingRefBased/>
  <w15:docId w15:val="{5FB3BC36-A2CE-4442-82A0-4D32AEFA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15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5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15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5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5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5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5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5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5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5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15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15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15E5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15E5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15E5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15E5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15E5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15E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15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15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15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15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15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15E5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15E5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15E5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15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15E5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15E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</Words>
  <Characters>788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2024-04-29T17:59:00Z</dcterms:created>
  <dcterms:modified xsi:type="dcterms:W3CDTF">2024-04-29T18:03:00Z</dcterms:modified>
</cp:coreProperties>
</file>