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1922" w14:textId="39FD788A" w:rsidR="00277145" w:rsidRDefault="00BE5C29">
      <w:r>
        <w:rPr>
          <w:noProof/>
        </w:rPr>
        <w:drawing>
          <wp:inline distT="0" distB="0" distL="0" distR="0" wp14:anchorId="4CCC6B09" wp14:editId="49BACE4A">
            <wp:extent cx="3124200" cy="4110789"/>
            <wp:effectExtent l="0" t="0" r="0" b="4445"/>
            <wp:docPr id="195983346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995" cy="4115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C71EF7" w14:textId="791B2792" w:rsidR="00BE5C29" w:rsidRPr="00BE5C29" w:rsidRDefault="00BE5C29" w:rsidP="00BE5C29">
      <w:pPr>
        <w:jc w:val="both"/>
        <w:rPr>
          <w:b/>
          <w:bCs/>
        </w:rPr>
      </w:pPr>
      <w:r w:rsidRPr="00BE5C29">
        <w:rPr>
          <w:b/>
          <w:bCs/>
        </w:rPr>
        <w:t>Меган МакДонналд</w:t>
      </w:r>
    </w:p>
    <w:p w14:paraId="7D96E2BD" w14:textId="77777777" w:rsidR="00BE5C29" w:rsidRDefault="00BE5C29" w:rsidP="00BE5C29">
      <w:pPr>
        <w:jc w:val="both"/>
      </w:pPr>
    </w:p>
    <w:p w14:paraId="713E3839" w14:textId="11FBA287" w:rsidR="00BE5C29" w:rsidRDefault="00BE5C29" w:rsidP="00BE5C29">
      <w:pPr>
        <w:jc w:val="both"/>
      </w:pPr>
      <w:r>
        <w:t>Меган МакДонналд - відома американська письменниця, яка пише для дитячої аудиторії. Серію книг про Джуді Муді знають в усьому світі. Історії, які виникають на сторінках книги наскрізь позитивні, оптимістичні та цікаві.</w:t>
      </w:r>
    </w:p>
    <w:p w14:paraId="7AFFC77B" w14:textId="77777777" w:rsidR="00BE5C29" w:rsidRDefault="00BE5C29" w:rsidP="00BE5C29">
      <w:pPr>
        <w:jc w:val="both"/>
      </w:pPr>
      <w:r>
        <w:lastRenderedPageBreak/>
        <w:t>Народилась Меган в Пітсбурзі, в 1959 році. Завершила навчання в Оберлінському коледжі, а далі - університеті Пітсбурга. Працювала бібліотекарем, але саме любов до книг привела жінку до написання власних творів.</w:t>
      </w:r>
    </w:p>
    <w:p w14:paraId="4194C5BA" w14:textId="77777777" w:rsidR="00BE5C29" w:rsidRDefault="00BE5C29" w:rsidP="00BE5C29">
      <w:pPr>
        <w:jc w:val="both"/>
      </w:pPr>
      <w:r>
        <w:t>Першим літературним надбанням МакДональд стала історія "Це дійсно дім рака_відлюдника?"</w:t>
      </w:r>
    </w:p>
    <w:p w14:paraId="40F0B194" w14:textId="037236C8" w:rsidR="00BE5C29" w:rsidRDefault="00BE5C29" w:rsidP="00BE5C29">
      <w:pPr>
        <w:jc w:val="both"/>
      </w:pPr>
      <w:r>
        <w:t>На разі живе в Каліфорнії.</w:t>
      </w:r>
    </w:p>
    <w:sectPr w:rsidR="00BE5C29" w:rsidSect="00BE5C29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45"/>
    <w:rsid w:val="00277145"/>
    <w:rsid w:val="00B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0518"/>
  <w15:chartTrackingRefBased/>
  <w15:docId w15:val="{E5A0C78A-0934-4E29-8055-47E910D8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486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2023-09-28T18:33:00Z</dcterms:created>
  <dcterms:modified xsi:type="dcterms:W3CDTF">2023-09-28T18:37:00Z</dcterms:modified>
</cp:coreProperties>
</file>