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E797" w14:textId="57AF8358" w:rsidR="007E0845" w:rsidRDefault="004B2E9C" w:rsidP="004B2E9C">
      <w:pPr>
        <w:jc w:val="both"/>
        <w:rPr>
          <w:lang w:val="uk-UA"/>
        </w:rPr>
      </w:pPr>
      <w:r>
        <w:rPr>
          <w:noProof/>
        </w:rPr>
        <w:drawing>
          <wp:inline distT="0" distB="0" distL="0" distR="0" wp14:anchorId="37B194E4" wp14:editId="05848230">
            <wp:extent cx="3105150" cy="3930570"/>
            <wp:effectExtent l="0" t="0" r="0" b="0"/>
            <wp:docPr id="10238244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155" cy="393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6D8DD" w14:textId="37AF231A" w:rsidR="004B2E9C" w:rsidRPr="00390F94" w:rsidRDefault="00390F94" w:rsidP="004B2E9C">
      <w:pPr>
        <w:jc w:val="both"/>
        <w:rPr>
          <w:b/>
          <w:bCs/>
          <w:lang w:val="uk-UA"/>
        </w:rPr>
      </w:pPr>
      <w:r w:rsidRPr="00390F94">
        <w:rPr>
          <w:b/>
          <w:bCs/>
          <w:lang w:val="uk-UA"/>
        </w:rPr>
        <w:t>Максим Кідрук</w:t>
      </w:r>
    </w:p>
    <w:p w14:paraId="101DDDB1" w14:textId="77777777" w:rsidR="004B2E9C" w:rsidRDefault="004B2E9C" w:rsidP="004B2E9C">
      <w:pPr>
        <w:jc w:val="both"/>
        <w:rPr>
          <w:lang w:val="uk-UA"/>
        </w:rPr>
      </w:pPr>
    </w:p>
    <w:p w14:paraId="0E06213B" w14:textId="77777777" w:rsidR="004B2E9C" w:rsidRPr="004B2E9C" w:rsidRDefault="004B2E9C" w:rsidP="004B2E9C">
      <w:pPr>
        <w:jc w:val="both"/>
        <w:rPr>
          <w:lang w:val="uk-UA"/>
        </w:rPr>
      </w:pPr>
      <w:r w:rsidRPr="004B2E9C">
        <w:rPr>
          <w:lang w:val="uk-UA"/>
        </w:rPr>
        <w:t>Максим Іванович Кідрук (1 квітня 1984, Володимирець) - український письменник, мандрівник, колумніст чоловічого журналу «XXL». Співучасник акції</w:t>
      </w:r>
    </w:p>
    <w:p w14:paraId="1C359519" w14:textId="77777777" w:rsidR="004B2E9C" w:rsidRPr="004B2E9C" w:rsidRDefault="004B2E9C" w:rsidP="004B2E9C">
      <w:pPr>
        <w:jc w:val="both"/>
        <w:rPr>
          <w:lang w:val="uk-UA"/>
        </w:rPr>
      </w:pPr>
    </w:p>
    <w:p w14:paraId="4EA5B08E" w14:textId="77777777" w:rsidR="004B2E9C" w:rsidRPr="004B2E9C" w:rsidRDefault="004B2E9C" w:rsidP="004B2E9C">
      <w:pPr>
        <w:jc w:val="both"/>
        <w:rPr>
          <w:lang w:val="uk-UA"/>
        </w:rPr>
      </w:pPr>
      <w:r w:rsidRPr="004B2E9C">
        <w:rPr>
          <w:lang w:val="uk-UA"/>
        </w:rPr>
        <w:lastRenderedPageBreak/>
        <w:t>«На Зеландію!» разом з Сергієм Притулою, автор ролика «Азаров, ай-яй-яй!», автор першого українського технотріллера «Бот». За освітою інженер-енергетик. Побував в більш ніж в 30 країнах, серед яких Мексика, Еквадор, Перу, Китай, Чилі, Бразилія, Ангола, Намібія, Нова Зеландія та ін.</w:t>
      </w:r>
    </w:p>
    <w:p w14:paraId="45731492" w14:textId="77777777" w:rsidR="004B2E9C" w:rsidRPr="004B2E9C" w:rsidRDefault="004B2E9C" w:rsidP="004B2E9C">
      <w:pPr>
        <w:jc w:val="both"/>
        <w:rPr>
          <w:lang w:val="uk-UA"/>
        </w:rPr>
      </w:pPr>
      <w:r w:rsidRPr="004B2E9C">
        <w:rPr>
          <w:lang w:val="uk-UA"/>
        </w:rPr>
        <w:t>Народився 1 квітня 1984 року в смт Володимирець Рівненської області. Навчався у фізико-математичному класі з поглибленим вивченням іноземної мови. У 2001 році закінчив школу із золотою медаллю. У тому ж році вступив на механіко-енергетичний факультет в технічний університет в Рівному (спеціальність «Теплоенергетика»). На третьому курсі почав працювати на російську компанію «АСКОН» програмістом. Займався розробкою CAD-систем.</w:t>
      </w:r>
    </w:p>
    <w:p w14:paraId="6AE90ED6" w14:textId="77777777" w:rsidR="004B2E9C" w:rsidRPr="004B2E9C" w:rsidRDefault="004B2E9C" w:rsidP="004B2E9C">
      <w:pPr>
        <w:jc w:val="both"/>
        <w:rPr>
          <w:lang w:val="uk-UA"/>
        </w:rPr>
      </w:pPr>
    </w:p>
    <w:p w14:paraId="09EB13DE" w14:textId="77777777" w:rsidR="004B2E9C" w:rsidRPr="004B2E9C" w:rsidRDefault="004B2E9C" w:rsidP="004B2E9C">
      <w:pPr>
        <w:jc w:val="both"/>
        <w:rPr>
          <w:lang w:val="uk-UA"/>
        </w:rPr>
      </w:pPr>
      <w:r w:rsidRPr="004B2E9C">
        <w:rPr>
          <w:lang w:val="uk-UA"/>
        </w:rPr>
        <w:t>У 2005 переїхав до Києва. Вступив до аспірантури НТУУ «КПІ» на теплоенергетичний факультет.</w:t>
      </w:r>
    </w:p>
    <w:p w14:paraId="1A65E353" w14:textId="77777777" w:rsidR="004B2E9C" w:rsidRPr="004B2E9C" w:rsidRDefault="004B2E9C" w:rsidP="004B2E9C">
      <w:pPr>
        <w:jc w:val="both"/>
        <w:rPr>
          <w:lang w:val="uk-UA"/>
        </w:rPr>
      </w:pPr>
    </w:p>
    <w:p w14:paraId="6211573D" w14:textId="51CE990E" w:rsidR="004B2E9C" w:rsidRPr="004B2E9C" w:rsidRDefault="004B2E9C" w:rsidP="004B2E9C">
      <w:pPr>
        <w:jc w:val="both"/>
        <w:rPr>
          <w:lang w:val="uk-UA"/>
        </w:rPr>
      </w:pPr>
      <w:r w:rsidRPr="004B2E9C">
        <w:rPr>
          <w:lang w:val="uk-UA"/>
        </w:rPr>
        <w:t xml:space="preserve">У 2007 Максим Кідрук виграв грант на навчання за кордоном і виїхав до Стокгольма, </w:t>
      </w:r>
      <w:r w:rsidRPr="004B2E9C">
        <w:rPr>
          <w:lang w:val="uk-UA"/>
        </w:rPr>
        <w:lastRenderedPageBreak/>
        <w:t>де вступив до аспірантури Королівського технологічного інституту (швед. Kungliga Tekniska högskolan). Починає подорожувати по Європі.</w:t>
      </w:r>
    </w:p>
    <w:sectPr w:rsidR="004B2E9C" w:rsidRPr="004B2E9C" w:rsidSect="00390F94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5"/>
    <w:rsid w:val="00390F94"/>
    <w:rsid w:val="004B2E9C"/>
    <w:rsid w:val="007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9F298"/>
  <w15:chartTrackingRefBased/>
  <w15:docId w15:val="{0AF6116D-6375-44AB-B51C-764A9C7B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0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0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0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0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0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0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0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0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0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0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0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08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08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08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08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08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08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0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0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0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08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08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08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0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08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0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2024-04-10T20:10:00Z</dcterms:created>
  <dcterms:modified xsi:type="dcterms:W3CDTF">2024-04-10T20:13:00Z</dcterms:modified>
</cp:coreProperties>
</file>