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699" w14:textId="40FD7B21" w:rsidR="00525D29" w:rsidRDefault="00525D29" w:rsidP="00525D29">
      <w:pPr>
        <w:jc w:val="both"/>
      </w:pPr>
      <w:r>
        <w:rPr>
          <w:noProof/>
        </w:rPr>
        <w:drawing>
          <wp:inline distT="0" distB="0" distL="0" distR="0" wp14:anchorId="50E19262" wp14:editId="1BA946DC">
            <wp:extent cx="4114800" cy="5820448"/>
            <wp:effectExtent l="0" t="0" r="0" b="8890"/>
            <wp:docPr id="205019544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3879" cy="5847435"/>
                    </a:xfrm>
                    <a:prstGeom prst="rect">
                      <a:avLst/>
                    </a:prstGeom>
                    <a:noFill/>
                  </pic:spPr>
                </pic:pic>
              </a:graphicData>
            </a:graphic>
          </wp:inline>
        </w:drawing>
      </w:r>
    </w:p>
    <w:p w14:paraId="0673F3D1" w14:textId="45EC769A" w:rsidR="00525D29" w:rsidRPr="00525D29" w:rsidRDefault="00525D29" w:rsidP="00525D29">
      <w:pPr>
        <w:jc w:val="both"/>
        <w:rPr>
          <w:b/>
          <w:bCs/>
        </w:rPr>
      </w:pPr>
      <w:r w:rsidRPr="00525D29">
        <w:rPr>
          <w:b/>
          <w:bCs/>
        </w:rPr>
        <w:t>Джеремі Чарльз Роберт Кларксон (англ. Jeremy Charles Robert Clarkson)</w:t>
      </w:r>
    </w:p>
    <w:p w14:paraId="260B1216" w14:textId="77777777" w:rsidR="00525D29" w:rsidRDefault="00525D29" w:rsidP="00525D29">
      <w:pPr>
        <w:jc w:val="both"/>
      </w:pPr>
    </w:p>
    <w:p w14:paraId="41FF5232" w14:textId="51438325" w:rsidR="00525D29" w:rsidRDefault="00525D29" w:rsidP="00525D29">
      <w:pPr>
        <w:jc w:val="both"/>
      </w:pPr>
      <w:r>
        <w:lastRenderedPageBreak/>
        <w:t>Джеремі Чарльз Роберт Кларксон (англ. Jeremy Charles Robert Clarkson) — британський ведучий та журналіст, що спеціалізується на автомобільній тематиці. Найбільше відомий завдяки телепередачі «Топ Ґір», яку він вів у 1988-2015 роках разом із Річардом Гаммондом та Джеймсом Меєм. Має щотижневу колонку у газетах The Sunday Times та The Sun. Дже́реми Чарльз Ро́берт Кларксон (англ. Jeremy Charles Robert Clarkson, род. 11 апреля 1960 года, Донкастер, Саут-Йоркшир, Великобритания) —Джеремі Кларксон народився 11 квітня 1960, у Донкастері, Південний Йоркшир, у сім'ї вчителя Ширлі Габріель Ворд і комівояжера Едварда Кларксона , його батьки продали свій чайний бізнес. Вони віддали молодого Джеремі Кларксона до приватної школи, хоча не знали, як будуть сплачувати внески. Але їм допоміг випадок, коли Джеремі виповнилося 13, батьки зробили два Paddington Bear, це м'які іграшки для дітей. Цю іграшку побачили сусіди, і їм закортіло дістати таку саму для своєї дитини. Згодом іграшки стали дуже популярними, тож Кларксони розпочали власний бізнес, і змогли оплачувати навчання спочатку в «Hill House School», а потім у «Repton School». За його словами, його відрахували з Repton School за «хуліганство, куріння і пиття спиртних напоїв».</w:t>
      </w:r>
    </w:p>
    <w:p w14:paraId="7B0127D8" w14:textId="77777777" w:rsidR="00525D29" w:rsidRDefault="00525D29" w:rsidP="00525D29">
      <w:pPr>
        <w:jc w:val="both"/>
      </w:pPr>
    </w:p>
    <w:p w14:paraId="766287F2" w14:textId="77777777" w:rsidR="00525D29" w:rsidRDefault="00525D29" w:rsidP="00525D29">
      <w:pPr>
        <w:jc w:val="both"/>
      </w:pPr>
      <w:r>
        <w:t>У жовтні 1988 року Кларксона запросили на телебачення як ведучого автомобільного шоу Top Gear на телеканалі BBC. 2000 року шоу на два роки пішло у відпустку, після чого повернулось у новому форматі — з ведучими Джеремі Кларксоном, Джеймсом Меєм і Річардом Гаммондом.</w:t>
      </w:r>
    </w:p>
    <w:p w14:paraId="3D064022" w14:textId="77777777" w:rsidR="00525D29" w:rsidRDefault="00525D29" w:rsidP="00525D29">
      <w:pPr>
        <w:jc w:val="both"/>
      </w:pPr>
    </w:p>
    <w:p w14:paraId="33D71D83" w14:textId="77777777" w:rsidR="00525D29" w:rsidRDefault="00525D29" w:rsidP="00525D29">
      <w:pPr>
        <w:jc w:val="both"/>
      </w:pPr>
      <w:r>
        <w:t xml:space="preserve">Першу дружину Джеремі звали Олександра Джеймс (зараз Хол англ. Hall). Вони прожили у шлюбі два роки до 1990 року. У травні 1993 року Кларксон одружився зі своїм менеджером, Френсіс Кейн у м. Фулхемі. Зараз вони мешкають у місті Чіпінг Нортон, в них троє дітей: (Емілі, народилася в серпні 1994 року; Фінло, народився в березні 1996 року; і Катя, народилася в листопаді 1998 року). А любов Кларксона носити джинси, призвела, як подейкують, до зниження продажів джинсів у середині 1990-х років, зокрема, Levi's, через </w:t>
      </w:r>
      <w:r>
        <w:lastRenderedPageBreak/>
        <w:t>асоціацію джинсів з чоловіком середнього віку, так званий «ефект Джеремі Кларксона».</w:t>
      </w:r>
    </w:p>
    <w:p w14:paraId="1C9C47F2" w14:textId="77777777" w:rsidR="00801582" w:rsidRDefault="00801582" w:rsidP="00525D29">
      <w:pPr>
        <w:jc w:val="both"/>
      </w:pPr>
    </w:p>
    <w:sectPr w:rsidR="00801582" w:rsidSect="00525D29">
      <w:pgSz w:w="7920" w:h="12240" w:code="6"/>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82"/>
    <w:rsid w:val="00525D29"/>
    <w:rsid w:val="00801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F72A"/>
  <w15:chartTrackingRefBased/>
  <w15:docId w15:val="{ABA99F2C-59AF-4C95-91AB-6FBD82F7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306</Words>
  <Characters>1871</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2023-06-26T18:46:00Z</dcterms:created>
  <dcterms:modified xsi:type="dcterms:W3CDTF">2023-06-26T18:50:00Z</dcterms:modified>
</cp:coreProperties>
</file>