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76CE6" w14:textId="31A80D13" w:rsidR="006860D8" w:rsidRDefault="00D904FC" w:rsidP="00D904FC">
      <w:pPr>
        <w:jc w:val="both"/>
      </w:pPr>
      <w:r>
        <w:rPr>
          <w:noProof/>
        </w:rPr>
        <w:drawing>
          <wp:inline distT="0" distB="0" distL="0" distR="0" wp14:anchorId="2CA13CB4" wp14:editId="18B0C716">
            <wp:extent cx="3992880" cy="5989320"/>
            <wp:effectExtent l="0" t="0" r="7620" b="0"/>
            <wp:docPr id="16214275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98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94A6F" w14:textId="45452ACB" w:rsidR="00D904FC" w:rsidRPr="00D904FC" w:rsidRDefault="00D904FC" w:rsidP="00D904FC">
      <w:pPr>
        <w:jc w:val="both"/>
        <w:rPr>
          <w:b/>
          <w:bCs/>
        </w:rPr>
      </w:pPr>
      <w:r w:rsidRPr="00D904FC">
        <w:rPr>
          <w:b/>
          <w:bCs/>
        </w:rPr>
        <w:t>Клопотенко Євген</w:t>
      </w:r>
    </w:p>
    <w:p w14:paraId="7F95BA05" w14:textId="77777777" w:rsidR="00D904FC" w:rsidRDefault="00D904FC" w:rsidP="00D904FC">
      <w:pPr>
        <w:jc w:val="both"/>
      </w:pPr>
    </w:p>
    <w:p w14:paraId="38956E0F" w14:textId="0AB93E3F" w:rsidR="00D904FC" w:rsidRDefault="00D904FC" w:rsidP="00D904FC">
      <w:pPr>
        <w:jc w:val="both"/>
      </w:pPr>
      <w:r>
        <w:lastRenderedPageBreak/>
        <w:t>Клопотенко Євген Вікторович (народився 23 листопада 1986 року в Києві, Україна) — український кулінарний експерт, шеф-кухар, бізнесмен, телеведучий. Переможець проекту «МастерШеф» засновник соціального проекту зі зміни культури харчування «CultFood», засновник ресторану «Сто років тому вперед».</w:t>
      </w:r>
    </w:p>
    <w:p w14:paraId="57AC1595" w14:textId="77777777" w:rsidR="00D904FC" w:rsidRDefault="00D904FC" w:rsidP="00D904FC">
      <w:pPr>
        <w:jc w:val="both"/>
      </w:pPr>
      <w:r>
        <w:t>Євген Клопотенко народився в Києві. Мама — завуч в школі, тато — інженер. У 1994 році Євгена відправили до бабусі, яка переїхала жити в Англію, в гості на кілька місяців. Там він вперше зрозумів, що в світі існує інша їжа — не така, як вдома.</w:t>
      </w:r>
    </w:p>
    <w:p w14:paraId="7FC4D0B0" w14:textId="77777777" w:rsidR="00D904FC" w:rsidRDefault="00D904FC" w:rsidP="00D904FC">
      <w:pPr>
        <w:jc w:val="both"/>
      </w:pPr>
    </w:p>
    <w:p w14:paraId="3C86EECB" w14:textId="77777777" w:rsidR="00D904FC" w:rsidRDefault="00D904FC" w:rsidP="00D904FC">
      <w:pPr>
        <w:jc w:val="both"/>
      </w:pPr>
      <w:r>
        <w:t>У школі № 123, де навчався Євген Клопотенко, діяла програма обміну учнями з інших країн. Євген взяв в ній участь і в 1995 році полетів в Італію. Італійська їжа також вплинула на дитячу свідомість.</w:t>
      </w:r>
    </w:p>
    <w:p w14:paraId="1F83A928" w14:textId="77777777" w:rsidR="00D904FC" w:rsidRDefault="00D904FC" w:rsidP="00D904FC">
      <w:pPr>
        <w:jc w:val="both"/>
      </w:pPr>
    </w:p>
    <w:p w14:paraId="18FD1AFB" w14:textId="77777777" w:rsidR="00D904FC" w:rsidRDefault="00D904FC" w:rsidP="00D904FC">
      <w:pPr>
        <w:jc w:val="both"/>
      </w:pPr>
      <w:r>
        <w:t>Після школи Євген вступив до КУТЕП на факультет міжнародних відносин і отримав можливість пройти практику за кордоном. Так він потрапив до німецького McDonald's. Пізніше працював кухарем в Америці в мексиканському ресторані.</w:t>
      </w:r>
    </w:p>
    <w:p w14:paraId="4100D28B" w14:textId="77777777" w:rsidR="00D904FC" w:rsidRDefault="00D904FC" w:rsidP="00D904FC">
      <w:pPr>
        <w:jc w:val="both"/>
      </w:pPr>
    </w:p>
    <w:p w14:paraId="579A03A6" w14:textId="77777777" w:rsidR="00D904FC" w:rsidRDefault="00D904FC" w:rsidP="00D904FC">
      <w:pPr>
        <w:jc w:val="both"/>
      </w:pPr>
      <w:r>
        <w:t>Після закінчення університету Євген не зміг знайти роботу за фахом міжнародного економіста і пішов працювати офіціантом. Пізніше він працював у кількох ресторанах у якості офіціанта і адміністратором в одному з закладів, що належать Дмитру Борисову і його компанії «Сім'я ресторанів Дмитра Борисова». Паралельно з цим Євген почав організовувати з друзями власне шоу «CookWars». Учасники цього шоу — кулінари-аматори, які змагалися між собою. Їх завдання полягало в тому, щоб приготувати страву на задану тематику, після чого гості, які сиділи в залі ресторану, повинні були обрати найкращу з них.</w:t>
      </w:r>
    </w:p>
    <w:p w14:paraId="4A8AD963" w14:textId="77777777" w:rsidR="00D904FC" w:rsidRDefault="00D904FC" w:rsidP="00D904FC">
      <w:pPr>
        <w:jc w:val="both"/>
      </w:pPr>
    </w:p>
    <w:p w14:paraId="4BC27BE3" w14:textId="77777777" w:rsidR="00D904FC" w:rsidRDefault="00D904FC" w:rsidP="00D904FC">
      <w:pPr>
        <w:jc w:val="both"/>
      </w:pPr>
      <w:r>
        <w:t xml:space="preserve">Через деякий час шоу «CookWars» закрилося, але завдяки ньому Євген познайомився з Денисом Слівновим — своїм теперішнім </w:t>
      </w:r>
      <w:r>
        <w:lastRenderedPageBreak/>
        <w:t>партнером по бізнесу. Разом вони відкрили в 2011 році компанію з виробництва варення «Гастромайстерня Confiture».</w:t>
      </w:r>
    </w:p>
    <w:p w14:paraId="7F1793E5" w14:textId="77777777" w:rsidR="00D904FC" w:rsidRDefault="00D904FC" w:rsidP="00D904FC">
      <w:pPr>
        <w:jc w:val="both"/>
      </w:pPr>
    </w:p>
    <w:p w14:paraId="4691AFA1" w14:textId="77777777" w:rsidR="00D904FC" w:rsidRDefault="00D904FC" w:rsidP="00D904FC">
      <w:pPr>
        <w:jc w:val="both"/>
      </w:pPr>
      <w:r>
        <w:t>У 2015 році Євген Клопотенко взяв участь у 5 сезоні українського кулінарного шоу «МастерШеф», став його переможцем і заявив на всю країну, що має намір змінити культуру харчування в Україні.</w:t>
      </w:r>
    </w:p>
    <w:p w14:paraId="5E0B7BA5" w14:textId="77777777" w:rsidR="00D904FC" w:rsidRDefault="00D904FC" w:rsidP="00D904FC">
      <w:pPr>
        <w:jc w:val="both"/>
      </w:pPr>
    </w:p>
    <w:p w14:paraId="79933FB5" w14:textId="77777777" w:rsidR="00D904FC" w:rsidRDefault="00D904FC" w:rsidP="00D904FC">
      <w:pPr>
        <w:jc w:val="both"/>
      </w:pPr>
      <w:r>
        <w:t>Влітку 2016 року Євген поїхав у Париж де вчився у найвідомішій французькій кулінарній школі «Le Cordon Bleu». Після закінчення навчання Євген Клопотенко повернувся в Україну і почав роботу над зміною культури харчування в країні. Спершу він створив власний кулінарний сайт http://klopotenko.com, де публікуються його авторські рецепти. Далі розпочав публікувати свої кулінарні статті в таких інтернет-виданнях «Новое время», «24 канал» и «Обозреватель».</w:t>
      </w:r>
    </w:p>
    <w:p w14:paraId="20FFE9A2" w14:textId="77777777" w:rsidR="00D904FC" w:rsidRDefault="00D904FC" w:rsidP="00D904FC">
      <w:pPr>
        <w:jc w:val="both"/>
      </w:pPr>
    </w:p>
    <w:p w14:paraId="14B2AE77" w14:textId="77777777" w:rsidR="00D904FC" w:rsidRDefault="00D904FC" w:rsidP="00D904FC">
      <w:pPr>
        <w:jc w:val="both"/>
      </w:pPr>
      <w:r>
        <w:t>Також Євген Клопотенко веде власний YouTube-канал, на якому публікуються відео-рецепти, а також огляди київських ресторанів і гастрономічних сервісів.</w:t>
      </w:r>
    </w:p>
    <w:p w14:paraId="25DBD111" w14:textId="77777777" w:rsidR="00D904FC" w:rsidRDefault="00D904FC" w:rsidP="00D904FC">
      <w:pPr>
        <w:jc w:val="both"/>
      </w:pPr>
    </w:p>
    <w:p w14:paraId="7CF037BD" w14:textId="77777777" w:rsidR="00D904FC" w:rsidRDefault="00D904FC" w:rsidP="00D904FC">
      <w:pPr>
        <w:jc w:val="both"/>
      </w:pPr>
      <w:r>
        <w:t>У 2016 році Євген Клопотенко запустив проект «CultFood», в рамках якого займається зміною харчування в українських шкільних їдальнях, а також реформою кухарської освіти в одному з кулінарних коледжів Києва, який в майбутньому стане прикладом для зміни інших подібних навчальних закладів.</w:t>
      </w:r>
    </w:p>
    <w:p w14:paraId="26974134" w14:textId="77777777" w:rsidR="00D904FC" w:rsidRDefault="00D904FC" w:rsidP="00D904FC">
      <w:pPr>
        <w:jc w:val="both"/>
      </w:pPr>
    </w:p>
    <w:p w14:paraId="674F9611" w14:textId="13AD1EF7" w:rsidR="00D904FC" w:rsidRDefault="00D904FC" w:rsidP="00D904FC">
      <w:pPr>
        <w:jc w:val="both"/>
      </w:pPr>
      <w:r>
        <w:t xml:space="preserve">У 2017 році команда Євгена Клопотенка отримала грант від Фундації Ашан для молоді на створення нових рецептів страв для харчування у школах України. Результатом реалізації проекту, на основі відгуків більш ніж 1500 батьків та учнів, стала розробка 110 унікальних рецептів, які згодом увійшли до Збірника. А в грудні 2018 року </w:t>
      </w:r>
      <w:r>
        <w:lastRenderedPageBreak/>
        <w:t>Державна служба України з питань безпеки харчових продуктів і захисту споживачів видала Висновок державної санітарно-епідеміологічної експертизи, яким надано дозвіл на впровадження програми. 6 лютого 2019 року відбулася прес-конференція, присвячена підбиттю проміжних підсумків програми “Нове шкільне харчування”, а 21 лютого збірник було опубліковано на сайті проекту http://cultfood.info/. Одразу після публікації про введення нового шкільного меню окремі міста, такі як Полтава, Кременчуг , Рівне, Тернопіль, Каховка заявили про впровадження нового шкільного харчування. Наразі триває підготовка до введення нового шкільного харчування по всій Україні.</w:t>
      </w:r>
    </w:p>
    <w:sectPr w:rsidR="00D904FC" w:rsidSect="00D904FC">
      <w:pgSz w:w="7920" w:h="12240" w:code="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0D8"/>
    <w:rsid w:val="006860D8"/>
    <w:rsid w:val="00D9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25781"/>
  <w15:chartTrackingRefBased/>
  <w15:docId w15:val="{F5F6CE8E-958B-4579-8EEB-03C0FA62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547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2023-08-02T21:11:00Z</dcterms:created>
  <dcterms:modified xsi:type="dcterms:W3CDTF">2023-08-02T21:14:00Z</dcterms:modified>
</cp:coreProperties>
</file>