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410E" w14:textId="3D3810EE" w:rsidR="001634C3" w:rsidRDefault="00E938DC" w:rsidP="00B3098B">
      <w:pPr>
        <w:jc w:val="both"/>
      </w:pPr>
      <w:r>
        <w:rPr>
          <w:noProof/>
        </w:rPr>
        <w:drawing>
          <wp:inline distT="0" distB="0" distL="0" distR="0" wp14:anchorId="108325E0" wp14:editId="02DD840F">
            <wp:extent cx="3096491" cy="3945159"/>
            <wp:effectExtent l="0" t="0" r="8890" b="0"/>
            <wp:docPr id="95849113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75" cy="3953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76EA6" w14:textId="15274AB8" w:rsidR="00E938DC" w:rsidRPr="00B3098B" w:rsidRDefault="00B3098B" w:rsidP="00B3098B">
      <w:pPr>
        <w:jc w:val="both"/>
        <w:rPr>
          <w:b/>
          <w:bCs/>
        </w:rPr>
      </w:pPr>
      <w:r w:rsidRPr="00B3098B">
        <w:rPr>
          <w:b/>
          <w:bCs/>
        </w:rPr>
        <w:t>Ліндсі К. Гібсон</w:t>
      </w:r>
    </w:p>
    <w:p w14:paraId="7793B194" w14:textId="77777777" w:rsidR="00E938DC" w:rsidRDefault="00E938DC" w:rsidP="00B3098B">
      <w:pPr>
        <w:jc w:val="both"/>
      </w:pPr>
    </w:p>
    <w:p w14:paraId="45603036" w14:textId="77777777" w:rsidR="00B3098B" w:rsidRDefault="00B3098B" w:rsidP="00B3098B">
      <w:pPr>
        <w:jc w:val="both"/>
      </w:pPr>
      <w:r>
        <w:t>Ліндсі К. Гібсон - сучасна американська письменниця та психологиня з досвідом роботи майже у сорок років. Згідно з авторськими дослідженнями Гібсон, тривога, нав'язливі ідеї та депресія її клієнтів часто коріняться у викривлених переконаннях та емоційному примусі, спричиненому емоційно незрілими батьками.</w:t>
      </w:r>
    </w:p>
    <w:p w14:paraId="16265339" w14:textId="77777777" w:rsidR="00B3098B" w:rsidRDefault="00B3098B" w:rsidP="00B3098B">
      <w:pPr>
        <w:jc w:val="both"/>
      </w:pPr>
    </w:p>
    <w:p w14:paraId="57536FBF" w14:textId="77777777" w:rsidR="00B3098B" w:rsidRDefault="00B3098B" w:rsidP="00B3098B">
      <w:pPr>
        <w:jc w:val="both"/>
      </w:pPr>
      <w:r>
        <w:t>Освіту здобувала в Центральному Мічиганському університеті, у минулому працювала ад’юнкт-професоркою психології в Коледжі Вільяма та Марії, а також університеті Старого Домініону.</w:t>
      </w:r>
    </w:p>
    <w:p w14:paraId="36F2DB83" w14:textId="77777777" w:rsidR="00B3098B" w:rsidRDefault="00B3098B" w:rsidP="00B3098B">
      <w:pPr>
        <w:jc w:val="both"/>
      </w:pPr>
    </w:p>
    <w:p w14:paraId="1DDC045D" w14:textId="77777777" w:rsidR="00B3098B" w:rsidRDefault="00B3098B" w:rsidP="00B3098B">
      <w:pPr>
        <w:jc w:val="both"/>
      </w:pPr>
      <w:r>
        <w:t>З 2000 року веде авторську колонку для журналу Tidewater Women, наразі живе та практикує у Вірджинія-Біч, штат Вірджинія.</w:t>
      </w:r>
    </w:p>
    <w:p w14:paraId="1CA01A1C" w14:textId="77777777" w:rsidR="00B3098B" w:rsidRDefault="00B3098B" w:rsidP="00B3098B">
      <w:pPr>
        <w:jc w:val="both"/>
      </w:pPr>
    </w:p>
    <w:p w14:paraId="45167219" w14:textId="77777777" w:rsidR="00B3098B" w:rsidRDefault="00B3098B" w:rsidP="00B3098B">
      <w:pPr>
        <w:jc w:val="both"/>
      </w:pPr>
      <w:r>
        <w:t>Гібсон є авторкою кількох популярних книг, спрямованих на допомогу людям в розумінні та поліпшенні своїх міжособистісних відносин.</w:t>
      </w:r>
    </w:p>
    <w:p w14:paraId="0923FF54" w14:textId="77777777" w:rsidR="00B3098B" w:rsidRDefault="00B3098B" w:rsidP="00B3098B">
      <w:pPr>
        <w:jc w:val="both"/>
      </w:pPr>
    </w:p>
    <w:p w14:paraId="4506EF9D" w14:textId="77777777" w:rsidR="00B3098B" w:rsidRDefault="00B3098B" w:rsidP="00B3098B">
      <w:pPr>
        <w:jc w:val="both"/>
      </w:pPr>
      <w:r>
        <w:t>Книги Ліндсі К. Гібсон</w:t>
      </w:r>
    </w:p>
    <w:p w14:paraId="3623396B" w14:textId="77777777" w:rsidR="00B3098B" w:rsidRDefault="00B3098B" w:rsidP="00B3098B">
      <w:pPr>
        <w:jc w:val="both"/>
      </w:pPr>
      <w:r>
        <w:t>Книги Ліндсі К. Гібсон стали бестселерами жанру self-help та перекладаються багатьма мовами світу.</w:t>
      </w:r>
    </w:p>
    <w:p w14:paraId="005EA07B" w14:textId="77777777" w:rsidR="00B3098B" w:rsidRDefault="00B3098B" w:rsidP="00B3098B">
      <w:pPr>
        <w:jc w:val="both"/>
      </w:pPr>
      <w:r>
        <w:t>Одна з її найвідоміших книжок - «Дорослі діти емоційно незрілих батьків» фокусується на стосунках дітей та батьків й допомагає людям розібратися з впливом родинного середовища на життя для кращого розуміння власних емоцій.</w:t>
      </w:r>
    </w:p>
    <w:p w14:paraId="493F43A8" w14:textId="77777777" w:rsidR="00B3098B" w:rsidRDefault="00B3098B" w:rsidP="00B3098B">
      <w:pPr>
        <w:jc w:val="both"/>
      </w:pPr>
    </w:p>
    <w:p w14:paraId="1B136DFC" w14:textId="77777777" w:rsidR="00B3098B" w:rsidRDefault="00B3098B" w:rsidP="00B3098B">
      <w:pPr>
        <w:jc w:val="both"/>
      </w:pPr>
      <w:r>
        <w:t>Окрім цієї, перу авторки належать ще декілька книжок, зокрема:</w:t>
      </w:r>
    </w:p>
    <w:p w14:paraId="536F1844" w14:textId="77777777" w:rsidR="00B3098B" w:rsidRDefault="00B3098B" w:rsidP="00B3098B">
      <w:pPr>
        <w:jc w:val="both"/>
      </w:pPr>
    </w:p>
    <w:p w14:paraId="6802B9A0" w14:textId="77777777" w:rsidR="00B3098B" w:rsidRDefault="00B3098B" w:rsidP="00B3098B">
      <w:pPr>
        <w:jc w:val="both"/>
      </w:pPr>
      <w:r>
        <w:t>«Вільні діти емоційно незрілих батьків»;</w:t>
      </w:r>
    </w:p>
    <w:p w14:paraId="4B980F8F" w14:textId="77777777" w:rsidR="00B3098B" w:rsidRPr="00B3098B" w:rsidRDefault="00B3098B" w:rsidP="00B3098B">
      <w:pPr>
        <w:jc w:val="both"/>
        <w:rPr>
          <w:lang w:val="en-US"/>
        </w:rPr>
      </w:pPr>
      <w:r w:rsidRPr="00B3098B">
        <w:rPr>
          <w:lang w:val="en-US"/>
        </w:rPr>
        <w:t>«Recovering from Emotionally Immature Parents: Practical Tools to Establish Boundaries and Reclaim Your Emotional Autonomy</w:t>
      </w:r>
      <w:proofErr w:type="gramStart"/>
      <w:r w:rsidRPr="00B3098B">
        <w:rPr>
          <w:lang w:val="en-US"/>
        </w:rPr>
        <w:t>»;</w:t>
      </w:r>
      <w:proofErr w:type="gramEnd"/>
    </w:p>
    <w:p w14:paraId="2399B206" w14:textId="77777777" w:rsidR="00B3098B" w:rsidRPr="00B3098B" w:rsidRDefault="00B3098B" w:rsidP="00B3098B">
      <w:pPr>
        <w:jc w:val="both"/>
        <w:rPr>
          <w:lang w:val="en-US"/>
        </w:rPr>
      </w:pPr>
      <w:r w:rsidRPr="00B3098B">
        <w:rPr>
          <w:lang w:val="en-US"/>
        </w:rPr>
        <w:t>«Who You Were Meant to Be: A Guide to Finding or Recovering Your Life's Purpose</w:t>
      </w:r>
      <w:proofErr w:type="gramStart"/>
      <w:r w:rsidRPr="00B3098B">
        <w:rPr>
          <w:lang w:val="en-US"/>
        </w:rPr>
        <w:t>»;</w:t>
      </w:r>
      <w:proofErr w:type="gramEnd"/>
    </w:p>
    <w:p w14:paraId="5A4F582F" w14:textId="77777777" w:rsidR="00B3098B" w:rsidRPr="00B3098B" w:rsidRDefault="00B3098B" w:rsidP="00B3098B">
      <w:pPr>
        <w:jc w:val="both"/>
        <w:rPr>
          <w:lang w:val="en-US"/>
        </w:rPr>
      </w:pPr>
      <w:r w:rsidRPr="00B3098B">
        <w:rPr>
          <w:lang w:val="en-US"/>
        </w:rPr>
        <w:t>«Disentangling from Emotionally Immature People: Avoid Emotional Traps, Stand Up for Your Self, and Transform Your Relationships as an Adult Child of Emotionally Immature Parents».</w:t>
      </w:r>
    </w:p>
    <w:p w14:paraId="2CE83B38" w14:textId="30F6F245" w:rsidR="00E938DC" w:rsidRDefault="00B3098B" w:rsidP="00B3098B">
      <w:pPr>
        <w:jc w:val="both"/>
      </w:pPr>
      <w:r>
        <w:t>Купити книги Ліндсі К. Гібсон - це гарна можливість познайомитися зі складними психологічними концепціями просто та доступно, а найкращий спосіб придбати їх зручно та вигідно - це оформити замовлення в інтернет-магазині мережі Книгарня «Є».</w:t>
      </w:r>
    </w:p>
    <w:sectPr w:rsidR="00E938DC" w:rsidSect="00B3098B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C3"/>
    <w:rsid w:val="001634C3"/>
    <w:rsid w:val="00B3098B"/>
    <w:rsid w:val="00E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6C69E7"/>
  <w15:chartTrackingRefBased/>
  <w15:docId w15:val="{92DAADE2-2F00-4B6C-8A73-09078615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2024-01-18T20:24:00Z</dcterms:created>
  <dcterms:modified xsi:type="dcterms:W3CDTF">2024-01-18T20:28:00Z</dcterms:modified>
</cp:coreProperties>
</file>