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EEFE" w14:textId="08ED92B9" w:rsidR="009B09DA" w:rsidRDefault="003E5BE0" w:rsidP="009A48B0">
      <w:pPr>
        <w:jc w:val="both"/>
        <w:rPr>
          <w:lang w:val="uk-UA"/>
        </w:rPr>
      </w:pPr>
      <w:r>
        <w:rPr>
          <w:noProof/>
        </w:rPr>
        <w:drawing>
          <wp:inline distT="0" distB="0" distL="0" distR="0" wp14:anchorId="3CA3B28F" wp14:editId="419080AF">
            <wp:extent cx="3117463" cy="3787140"/>
            <wp:effectExtent l="0" t="0" r="6985" b="3810"/>
            <wp:docPr id="15826832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97" cy="37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9388D" w14:textId="212E9A67" w:rsidR="003E5BE0" w:rsidRPr="009A48B0" w:rsidRDefault="00313804" w:rsidP="009A48B0">
      <w:pPr>
        <w:jc w:val="both"/>
        <w:rPr>
          <w:b/>
          <w:bCs/>
          <w:lang w:val="uk-UA"/>
        </w:rPr>
      </w:pPr>
      <w:r w:rsidRPr="009A48B0">
        <w:rPr>
          <w:b/>
          <w:bCs/>
          <w:lang w:val="uk-UA"/>
        </w:rPr>
        <w:t xml:space="preserve">Метью Макконагі </w:t>
      </w:r>
    </w:p>
    <w:p w14:paraId="1036FDA0" w14:textId="77777777" w:rsidR="009A48B0" w:rsidRDefault="009A48B0" w:rsidP="009A48B0">
      <w:pPr>
        <w:jc w:val="both"/>
        <w:rPr>
          <w:lang w:val="uk-UA"/>
        </w:rPr>
      </w:pPr>
    </w:p>
    <w:p w14:paraId="3F24602A" w14:textId="53982E59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>Метью Макконагі (1969) - американський актор, продюсер, письменник та сценарист, відомий завдяки головним ролям у фільмах «Інтерстеллар», «Далласький клуб покупців» та серіалу «Справжній детектив».</w:t>
      </w:r>
    </w:p>
    <w:p w14:paraId="718A0325" w14:textId="77777777" w:rsidR="00313804" w:rsidRPr="00313804" w:rsidRDefault="00313804" w:rsidP="009A48B0">
      <w:pPr>
        <w:jc w:val="both"/>
        <w:rPr>
          <w:lang w:val="uk-UA"/>
        </w:rPr>
      </w:pPr>
    </w:p>
    <w:p w14:paraId="56A7A51E" w14:textId="77777777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lastRenderedPageBreak/>
        <w:t>Народився в Ювалді, штат Техас, США, молодший з трьох братів. Захоплювався футболом, після закінчення школи вступив до університету Остіна, де опановував юриспруденцію. Як зазначає Макконагі, перед одним з фінальних іспитів він прочитав книгу «Найкращий продавець у світі» Ога Мандіно, та натхненний книгою вирішив зміни професію адвоката на роботу в кінематографі.</w:t>
      </w:r>
    </w:p>
    <w:p w14:paraId="78764158" w14:textId="77777777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 xml:space="preserve">Перші кроки до слави та визнання Метью Макконагі робив ще на початку 1990-х, беручі участь у зйомках реклами, кліпів та серіалів. </w:t>
      </w:r>
    </w:p>
    <w:p w14:paraId="6BB5B7D0" w14:textId="77777777" w:rsidR="00313804" w:rsidRPr="00313804" w:rsidRDefault="00313804" w:rsidP="009A48B0">
      <w:pPr>
        <w:jc w:val="both"/>
        <w:rPr>
          <w:lang w:val="uk-UA"/>
        </w:rPr>
      </w:pPr>
    </w:p>
    <w:p w14:paraId="3559A7AA" w14:textId="77777777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>Перші спроби писати майбутній володар «Оскару» за найкращу чоловічу роль робив ще у кінці 1980-х, свої радості та печалі, історію злетів та падіння він ретельно занотовував з п’ятнадцяти років у щоденник, пізніше всі ці спогади лягли в основу його автобіографічної та відвертої книги Метью Макконагі «Зелене світло», яка була видана у жовтні 2020 року.</w:t>
      </w:r>
    </w:p>
    <w:p w14:paraId="4B81FD66" w14:textId="77777777" w:rsidR="00313804" w:rsidRPr="00313804" w:rsidRDefault="00313804" w:rsidP="009A48B0">
      <w:pPr>
        <w:jc w:val="both"/>
        <w:rPr>
          <w:lang w:val="uk-UA"/>
        </w:rPr>
      </w:pPr>
    </w:p>
    <w:p w14:paraId="54E30752" w14:textId="77777777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 xml:space="preserve">Книга стала бестселером за версією «New York Times», протримавшись у ТОПі 55 тижнів. </w:t>
      </w:r>
    </w:p>
    <w:p w14:paraId="249CC9C1" w14:textId="77777777" w:rsidR="00313804" w:rsidRPr="00313804" w:rsidRDefault="00313804" w:rsidP="009A48B0">
      <w:pPr>
        <w:jc w:val="both"/>
        <w:rPr>
          <w:lang w:val="uk-UA"/>
        </w:rPr>
      </w:pPr>
    </w:p>
    <w:p w14:paraId="2DF4B958" w14:textId="77777777" w:rsidR="00313804" w:rsidRPr="00313804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>У грудні 2021 року було видано доповнення, записник «Зелене світло. Твій щоденник. Твоя історія», який містить цитати та поради від автора.</w:t>
      </w:r>
    </w:p>
    <w:p w14:paraId="207742B5" w14:textId="77777777" w:rsidR="00313804" w:rsidRPr="00313804" w:rsidRDefault="00313804" w:rsidP="009A48B0">
      <w:pPr>
        <w:jc w:val="both"/>
        <w:rPr>
          <w:lang w:val="uk-UA"/>
        </w:rPr>
      </w:pPr>
    </w:p>
    <w:p w14:paraId="52B85406" w14:textId="1A46D626" w:rsidR="003E5BE0" w:rsidRPr="003E5BE0" w:rsidRDefault="00313804" w:rsidP="009A48B0">
      <w:pPr>
        <w:jc w:val="both"/>
        <w:rPr>
          <w:lang w:val="uk-UA"/>
        </w:rPr>
      </w:pPr>
      <w:r w:rsidRPr="00313804">
        <w:rPr>
          <w:lang w:val="uk-UA"/>
        </w:rPr>
        <w:t>Життя Макконагі - це наче автострада, де є розв’язки, серпантини та перешкоди, та автор певен, на зміну червоному обов’язково прийде зелене світло.</w:t>
      </w:r>
    </w:p>
    <w:sectPr w:rsidR="003E5BE0" w:rsidRPr="003E5BE0" w:rsidSect="009A48B0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A"/>
    <w:rsid w:val="00313804"/>
    <w:rsid w:val="003E5BE0"/>
    <w:rsid w:val="009A48B0"/>
    <w:rsid w:val="009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3D452"/>
  <w15:chartTrackingRefBased/>
  <w15:docId w15:val="{10BC0B00-49E9-4B43-ACA0-BF24FA23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09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09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09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09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09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09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0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09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09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09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09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0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2024-05-13T19:31:00Z</dcterms:created>
  <dcterms:modified xsi:type="dcterms:W3CDTF">2024-05-13T19:33:00Z</dcterms:modified>
</cp:coreProperties>
</file>