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1587" w14:textId="15A9A21B" w:rsidR="0015481B" w:rsidRPr="0015481B" w:rsidRDefault="0015481B" w:rsidP="0015481B">
      <w:pPr>
        <w:jc w:val="both"/>
        <w:rPr>
          <w:sz w:val="32"/>
          <w:szCs w:val="32"/>
        </w:rPr>
      </w:pPr>
      <w:r w:rsidRPr="0015481B">
        <w:rPr>
          <w:b/>
          <w:bCs/>
          <w:sz w:val="32"/>
          <w:szCs w:val="32"/>
        </w:rPr>
        <w:t>Святослав Михайлович Семенюк</w:t>
      </w:r>
      <w:r w:rsidRPr="0015481B">
        <w:rPr>
          <w:sz w:val="32"/>
          <w:szCs w:val="32"/>
        </w:rPr>
        <w:t xml:space="preserve"> (нар. 7 серпня 1948 у Приморському краї) — український історик. Директор Інституту українських історико-етнічних земель при Благодійному фонді «Україна-Русь».</w:t>
      </w:r>
    </w:p>
    <w:p w14:paraId="6416EE12" w14:textId="27BCA978" w:rsidR="0015481B" w:rsidRPr="0015481B" w:rsidRDefault="0015481B" w:rsidP="0015481B">
      <w:pPr>
        <w:jc w:val="both"/>
        <w:rPr>
          <w:sz w:val="32"/>
          <w:szCs w:val="32"/>
        </w:rPr>
      </w:pPr>
      <w:r w:rsidRPr="0015481B">
        <w:rPr>
          <w:sz w:val="32"/>
          <w:szCs w:val="32"/>
        </w:rPr>
        <w:t>Народився в родині репресованих. Має технічну і гуманітарну освіту. В 1973 році закінчив історичний факультет Львівського державного університету імені Івана Франка.</w:t>
      </w:r>
    </w:p>
    <w:p w14:paraId="5975D8E7" w14:textId="0BBE3B43" w:rsidR="0015481B" w:rsidRPr="0015481B" w:rsidRDefault="0015481B" w:rsidP="0015481B">
      <w:pPr>
        <w:jc w:val="both"/>
        <w:rPr>
          <w:sz w:val="32"/>
          <w:szCs w:val="32"/>
        </w:rPr>
      </w:pPr>
      <w:r w:rsidRPr="0015481B">
        <w:rPr>
          <w:sz w:val="32"/>
          <w:szCs w:val="32"/>
        </w:rPr>
        <w:t>Працював учителем історії в школах міста Львова, в Соціологічній лабораторії Львівського університету, також в НТУ імені Шевченка. Зараз — директор Інституту українських історико-етнічних земель при Благодійному фонді «Україна-Русь».</w:t>
      </w:r>
    </w:p>
    <w:p w14:paraId="0B7253C9" w14:textId="190EF54E" w:rsidR="0004261A" w:rsidRPr="0015481B" w:rsidRDefault="0015481B" w:rsidP="0015481B">
      <w:pPr>
        <w:jc w:val="both"/>
        <w:rPr>
          <w:sz w:val="32"/>
          <w:szCs w:val="32"/>
        </w:rPr>
      </w:pPr>
      <w:r w:rsidRPr="0015481B">
        <w:rPr>
          <w:sz w:val="32"/>
          <w:szCs w:val="32"/>
        </w:rPr>
        <w:t>Досліджує історію втрачених українських земель за західним кордоном.</w:t>
      </w:r>
    </w:p>
    <w:sectPr w:rsidR="0004261A" w:rsidRPr="0015481B" w:rsidSect="0015481B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1A"/>
    <w:rsid w:val="0004261A"/>
    <w:rsid w:val="001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6D93"/>
  <w15:chartTrackingRefBased/>
  <w15:docId w15:val="{0AFB719D-B2F0-4335-AF4B-F6C11F4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565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2023-05-29T20:12:00Z</dcterms:created>
  <dcterms:modified xsi:type="dcterms:W3CDTF">2023-05-29T20:19:00Z</dcterms:modified>
</cp:coreProperties>
</file>