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E8B1" w14:textId="59F6F7A5" w:rsidR="00230181" w:rsidRDefault="0086402C">
      <w:r>
        <w:rPr>
          <w:noProof/>
        </w:rPr>
        <w:drawing>
          <wp:inline distT="0" distB="0" distL="0" distR="0" wp14:anchorId="235580FE" wp14:editId="0791BD34">
            <wp:extent cx="2926310" cy="1943100"/>
            <wp:effectExtent l="0" t="0" r="7620" b="0"/>
            <wp:docPr id="19074620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90" cy="195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AC5F4" w14:textId="09881C92" w:rsidR="0086402C" w:rsidRPr="0086402C" w:rsidRDefault="0086402C" w:rsidP="0086402C">
      <w:pPr>
        <w:jc w:val="both"/>
        <w:rPr>
          <w:b/>
          <w:bCs/>
        </w:rPr>
      </w:pPr>
      <w:r w:rsidRPr="0086402C">
        <w:rPr>
          <w:b/>
          <w:bCs/>
        </w:rPr>
        <w:t>Оксана Забужко</w:t>
      </w:r>
    </w:p>
    <w:p w14:paraId="3F72883E" w14:textId="77777777" w:rsidR="0086402C" w:rsidRDefault="0086402C" w:rsidP="0086402C">
      <w:pPr>
        <w:jc w:val="both"/>
      </w:pPr>
    </w:p>
    <w:p w14:paraId="13487828" w14:textId="77777777" w:rsidR="0086402C" w:rsidRDefault="0086402C" w:rsidP="0086402C">
      <w:pPr>
        <w:jc w:val="both"/>
      </w:pPr>
    </w:p>
    <w:p w14:paraId="4886F037" w14:textId="77777777" w:rsidR="0086402C" w:rsidRDefault="0086402C" w:rsidP="0086402C">
      <w:pPr>
        <w:jc w:val="both"/>
      </w:pPr>
      <w:r>
        <w:t>Оксана Забужко - поетеса, письменниця, педагог та літературний критик України. Народилась у Луцьку, а у 8 років змушена була переїхати з батьками до Києва. Її батька переслідувало КГБ. Навчалась Киїському університеті ім. Шевченка на філологічному факультеті та працювала там викладачем естетики. Стала старшим науковим співробітником Інституту філософії НАН України. В університеті штату Пенсильванія була запрошеним письменником та вела україністику.</w:t>
      </w:r>
    </w:p>
    <w:p w14:paraId="7BBA4A97" w14:textId="77777777" w:rsidR="0086402C" w:rsidRDefault="0086402C" w:rsidP="0086402C">
      <w:pPr>
        <w:jc w:val="both"/>
      </w:pPr>
      <w:r>
        <w:t>Вперше надрукувала свої твори у 1972 (поезія).</w:t>
      </w:r>
    </w:p>
    <w:p w14:paraId="671D79BA" w14:textId="34CC702D" w:rsidR="0086402C" w:rsidRDefault="0086402C" w:rsidP="0086402C">
      <w:pPr>
        <w:jc w:val="both"/>
      </w:pPr>
      <w:r>
        <w:t>Відомими творами є "Польові дослідження з українського сексу" (1996), "Казка про калинову сопілку", "Інопланетянка", "Музей покинутих секретів" та інші.</w:t>
      </w:r>
    </w:p>
    <w:sectPr w:rsidR="0086402C" w:rsidSect="0086402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1"/>
    <w:rsid w:val="00230181"/>
    <w:rsid w:val="008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C8B5"/>
  <w15:chartTrackingRefBased/>
  <w15:docId w15:val="{A2FBA7FA-FB5D-48FF-8768-4FBD1860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578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2023-08-30T17:28:00Z</dcterms:created>
  <dcterms:modified xsi:type="dcterms:W3CDTF">2023-08-30T17:31:00Z</dcterms:modified>
</cp:coreProperties>
</file>